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8EF8D" w14:textId="77777777" w:rsidR="001001D0" w:rsidRDefault="001001D0">
      <w:pPr>
        <w:rPr>
          <w:rFonts w:eastAsia="SimSun"/>
          <w:lang w:eastAsia="zh-CN"/>
        </w:rPr>
      </w:pPr>
    </w:p>
    <w:p w14:paraId="2CFAC9F1" w14:textId="77777777"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2C21F499" w14:textId="77777777"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14:paraId="2DB16774" w14:textId="77777777"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14:paraId="67BBDDF2" w14:textId="77777777" w:rsidTr="00780C7C">
        <w:trPr>
          <w:trHeight w:val="332"/>
          <w:jc w:val="center"/>
        </w:trPr>
        <w:tc>
          <w:tcPr>
            <w:tcW w:w="3305" w:type="dxa"/>
          </w:tcPr>
          <w:p w14:paraId="09DA86C4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AF0B5E">
              <w:rPr>
                <w:rFonts w:eastAsia="SimSun"/>
                <w:b/>
                <w:lang w:eastAsia="zh-CN"/>
              </w:rPr>
              <w:t>David Lockhart</w:t>
            </w:r>
          </w:p>
        </w:tc>
        <w:tc>
          <w:tcPr>
            <w:tcW w:w="3330" w:type="dxa"/>
          </w:tcPr>
          <w:p w14:paraId="1F70B478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AF0B5E">
              <w:rPr>
                <w:rFonts w:eastAsia="SimSun"/>
                <w:b/>
                <w:lang w:eastAsia="zh-CN"/>
              </w:rPr>
              <w:t>Stephanee Stephens Director KSU Iteach</w:t>
            </w:r>
          </w:p>
        </w:tc>
        <w:tc>
          <w:tcPr>
            <w:tcW w:w="3330" w:type="dxa"/>
          </w:tcPr>
          <w:p w14:paraId="41C819F7" w14:textId="77777777"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14:paraId="3498DF50" w14:textId="77777777" w:rsidR="001D6B4C" w:rsidRPr="00EF3415" w:rsidRDefault="00AF0B5E" w:rsidP="00780C7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Kennesaw State University Iteach</w:t>
            </w:r>
          </w:p>
        </w:tc>
      </w:tr>
      <w:tr w:rsidR="001D6B4C" w:rsidRPr="005F41F6" w14:paraId="3E92E010" w14:textId="77777777" w:rsidTr="00C8085E">
        <w:trPr>
          <w:trHeight w:val="710"/>
          <w:jc w:val="center"/>
        </w:trPr>
        <w:tc>
          <w:tcPr>
            <w:tcW w:w="6635" w:type="dxa"/>
            <w:gridSpan w:val="2"/>
          </w:tcPr>
          <w:p w14:paraId="2D3E7D9C" w14:textId="72DB83A6" w:rsidR="001D6B4C" w:rsidRDefault="001D6B4C" w:rsidP="003F14A1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3F14A1">
              <w:rPr>
                <w:rFonts w:eastAsia="SimSun"/>
                <w:b/>
                <w:sz w:val="28"/>
                <w:szCs w:val="28"/>
                <w:lang w:eastAsia="zh-CN"/>
              </w:rPr>
              <w:t>PL and Tech Innovation</w:t>
            </w:r>
          </w:p>
        </w:tc>
        <w:tc>
          <w:tcPr>
            <w:tcW w:w="3330" w:type="dxa"/>
          </w:tcPr>
          <w:p w14:paraId="51658457" w14:textId="1324FD1D" w:rsidR="001D6B4C" w:rsidRDefault="001D6B4C" w:rsidP="003F14A1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proofErr w:type="spellStart"/>
            <w:r w:rsidR="003F14A1">
              <w:rPr>
                <w:rFonts w:eastAsia="SimSun"/>
                <w:b/>
                <w:sz w:val="28"/>
                <w:szCs w:val="28"/>
                <w:lang w:eastAsia="zh-CN"/>
              </w:rPr>
              <w:t>Dr</w:t>
            </w:r>
            <w:proofErr w:type="spellEnd"/>
            <w:r w:rsidR="003F14A1">
              <w:rPr>
                <w:rFonts w:eastAsia="SimSun"/>
                <w:b/>
                <w:sz w:val="28"/>
                <w:szCs w:val="28"/>
                <w:lang w:eastAsia="zh-CN"/>
              </w:rPr>
              <w:t xml:space="preserve"> Groves Spring 2017</w:t>
            </w:r>
          </w:p>
        </w:tc>
      </w:tr>
    </w:tbl>
    <w:p w14:paraId="23AA9337" w14:textId="77777777"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14:paraId="61DE70CE" w14:textId="77777777"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14:paraId="2D9A8825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14:paraId="5489ADDE" w14:textId="77777777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1C65D035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08F12FCA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27C30425" w14:textId="77777777"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7F82B5E9" w14:textId="77777777"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9C5420" w:rsidRPr="00B405FD" w14:paraId="518F05FB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40E0122A" w14:textId="12B1DC11" w:rsidR="009C5420" w:rsidRPr="006C17FA" w:rsidRDefault="003F14A1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2/13-2/15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F259A0A" w14:textId="5285B873" w:rsidR="009C5420" w:rsidRPr="006C17FA" w:rsidRDefault="00AF0B5E" w:rsidP="003F14A1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Embedded Technology 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Coaching </w:t>
            </w:r>
            <w:r w:rsidR="003F14A1">
              <w:rPr>
                <w:rFonts w:eastAsia="SimSun"/>
                <w:sz w:val="20"/>
                <w:szCs w:val="20"/>
                <w:lang w:eastAsia="zh-CN"/>
              </w:rPr>
              <w:t xml:space="preserve"> Wheeler</w:t>
            </w:r>
            <w:proofErr w:type="gramEnd"/>
            <w:r w:rsidR="003F14A1">
              <w:rPr>
                <w:rFonts w:eastAsia="SimSun"/>
                <w:sz w:val="20"/>
                <w:szCs w:val="20"/>
                <w:lang w:eastAsia="zh-CN"/>
              </w:rPr>
              <w:t xml:space="preserve"> County Schools (10 Hours)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0936819" w14:textId="77777777" w:rsidR="009C5420" w:rsidRPr="006C17FA" w:rsidRDefault="00AF0B5E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1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20D414E" w14:textId="77777777" w:rsidR="009C5420" w:rsidRPr="006C17FA" w:rsidRDefault="009C542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AF0B5E">
              <w:rPr>
                <w:rFonts w:eastAsia="SimSun"/>
                <w:sz w:val="20"/>
                <w:szCs w:val="20"/>
                <w:lang w:eastAsia="zh-CN"/>
              </w:rPr>
              <w:t>Standard 2 for Teachers</w:t>
            </w:r>
          </w:p>
        </w:tc>
        <w:bookmarkStart w:id="0" w:name="_GoBack"/>
        <w:bookmarkEnd w:id="0"/>
      </w:tr>
      <w:tr w:rsidR="00A056DE" w:rsidRPr="00B405FD" w14:paraId="0C42084A" w14:textId="77777777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14:paraId="76E5544F" w14:textId="77777777"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B92E30" w14:paraId="78681DCE" w14:textId="77777777" w:rsidTr="00B92E30">
              <w:tc>
                <w:tcPr>
                  <w:tcW w:w="6292" w:type="dxa"/>
                </w:tcPr>
                <w:p w14:paraId="56E061A5" w14:textId="77777777" w:rsidR="00B92E30" w:rsidRDefault="00B92E30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49359146" w14:textId="291DA3D3" w:rsidR="00B92E30" w:rsidRDefault="003F14A1" w:rsidP="003F14A1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rFonts w:eastAsia="SimSun"/>
                      <w:b/>
                      <w:sz w:val="22"/>
                      <w:lang w:val="fr-FR" w:eastAsia="zh-CN"/>
                    </w:rPr>
                    <w:t>Stephanee</w:t>
                  </w:r>
                  <w:proofErr w:type="spellEnd"/>
                  <w:r>
                    <w:rPr>
                      <w:rFonts w:eastAsia="SimSun"/>
                      <w:b/>
                      <w:sz w:val="22"/>
                      <w:lang w:val="fr-FR" w:eastAsia="zh-CN"/>
                    </w:rPr>
                    <w:t xml:space="preserve"> Stephens</w:t>
                  </w:r>
                </w:p>
              </w:tc>
              <w:tc>
                <w:tcPr>
                  <w:tcW w:w="6293" w:type="dxa"/>
                </w:tcPr>
                <w:p w14:paraId="27131641" w14:textId="77777777" w:rsidR="00B92E30" w:rsidRPr="00500698" w:rsidRDefault="00B92E30" w:rsidP="00B92E30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22497DB4" w14:textId="1CB134B9" w:rsidR="00B92E30" w:rsidRDefault="00496562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 wp14:anchorId="7CA6CC60" wp14:editId="79ACEF83">
                        <wp:extent cx="3721100" cy="533400"/>
                        <wp:effectExtent l="0" t="0" r="12700" b="0"/>
                        <wp:docPr id="5" name="Picture 5" descr="Untitled:Users:davidlockhart:Desktop:Stephanee Stephen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:Users:davidlockhart:Desktop:Stephanee Stephen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7347">
                    <w:rPr>
                      <w:rFonts w:eastAsia="SimSun"/>
                      <w:b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2336" behindDoc="0" locked="0" layoutInCell="1" allowOverlap="1" wp14:anchorId="17AE4E7E" wp14:editId="25BA598C">
                            <wp:simplePos x="0" y="0"/>
                            <wp:positionH relativeFrom="column">
                              <wp:posOffset>2282753</wp:posOffset>
                            </wp:positionH>
                            <wp:positionV relativeFrom="paragraph">
                              <wp:posOffset>-111540</wp:posOffset>
                            </wp:positionV>
                            <wp:extent cx="1266480" cy="569520"/>
                            <wp:effectExtent l="50800" t="50800" r="29210" b="40640"/>
                            <wp:wrapNone/>
                            <wp:docPr id="1" name="Ink 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266480" cy="5695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239E3D90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4" o:spid="_x0000_s1026" type="#_x0000_t75" style="position:absolute;margin-left:179.5pt;margin-top:-9pt;width:100.2pt;height:4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">
                            <v:imagedata r:id="rId8" o:title=""/>
                          </v:shape>
                        </w:pict>
                      </mc:Fallback>
                    </mc:AlternateContent>
                  </w:r>
                  <w:r w:rsidR="004F7347">
                    <w:rPr>
                      <w:rFonts w:eastAsia="SimSun"/>
                      <w:b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1312" behindDoc="0" locked="0" layoutInCell="1" allowOverlap="1" wp14:anchorId="785F39FA" wp14:editId="43DCD0AB">
                            <wp:simplePos x="0" y="0"/>
                            <wp:positionH relativeFrom="column">
                              <wp:posOffset>1810793</wp:posOffset>
                            </wp:positionH>
                            <wp:positionV relativeFrom="paragraph">
                              <wp:posOffset>-102180</wp:posOffset>
                            </wp:positionV>
                            <wp:extent cx="428040" cy="570600"/>
                            <wp:effectExtent l="50800" t="50800" r="0" b="39370"/>
                            <wp:wrapNone/>
                            <wp:docPr id="2" name="Ink 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28040" cy="5706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68539AC6" id="Ink 3" o:spid="_x0000_s1026" type="#_x0000_t75" style="position:absolute;margin-left:142.35pt;margin-top:-8.25pt;width:34.2pt;height:4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">
                            <v:imagedata r:id="rId10" o:title=""/>
                          </v:shape>
                        </w:pict>
                      </mc:Fallback>
                    </mc:AlternateContent>
                  </w:r>
                  <w:r w:rsidR="004F7347">
                    <w:rPr>
                      <w:rFonts w:eastAsia="SimSun"/>
                      <w:b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0288" behindDoc="0" locked="0" layoutInCell="1" allowOverlap="1" wp14:anchorId="49FED8DD" wp14:editId="1E939A67">
                            <wp:simplePos x="0" y="0"/>
                            <wp:positionH relativeFrom="column">
                              <wp:posOffset>1766513</wp:posOffset>
                            </wp:positionH>
                            <wp:positionV relativeFrom="paragraph">
                              <wp:posOffset>-13620</wp:posOffset>
                            </wp:positionV>
                            <wp:extent cx="236160" cy="391320"/>
                            <wp:effectExtent l="50800" t="50800" r="43815" b="40640"/>
                            <wp:wrapNone/>
                            <wp:docPr id="3" name="Ink 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36160" cy="391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AA5F4E1" id="Ink 2" o:spid="_x0000_s1026" type="#_x0000_t75" style="position:absolute;margin-left:138.85pt;margin-top:-1.25pt;width:19.15pt;height:3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="004F7347">
                    <w:rPr>
                      <w:rFonts w:eastAsia="SimSun"/>
                      <w:b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9264" behindDoc="0" locked="0" layoutInCell="1" allowOverlap="1" wp14:anchorId="1D2439D7" wp14:editId="19FF1E09">
                            <wp:simplePos x="0" y="0"/>
                            <wp:positionH relativeFrom="column">
                              <wp:posOffset>129593</wp:posOffset>
                            </wp:positionH>
                            <wp:positionV relativeFrom="paragraph">
                              <wp:posOffset>45780</wp:posOffset>
                            </wp:positionV>
                            <wp:extent cx="1657080" cy="574560"/>
                            <wp:effectExtent l="50800" t="50800" r="19685" b="35560"/>
                            <wp:wrapNone/>
                            <wp:docPr id="4" name="Ink 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657080" cy="5745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5E71CAF4" id="Ink 1" o:spid="_x0000_s1026" type="#_x0000_t75" style="position:absolute;margin-left:9.95pt;margin-top:3.35pt;width:131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">
                            <v:imagedata r:id="rId14" o:title="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D4C699C" w14:textId="77777777"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A056DE" w:rsidRPr="005F41F6" w14:paraId="4CDE4E6E" w14:textId="77777777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077C769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A056DE" w:rsidRPr="005F41F6" w14:paraId="6AB7148A" w14:textId="77777777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0773A80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7B02EF9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3AAF1B4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A056DE" w:rsidRPr="005F41F6" w14:paraId="4DE05E93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C9BDB7C" w14:textId="77777777" w:rsidR="00A056DE" w:rsidRPr="005F41F6" w:rsidRDefault="00A056DE" w:rsidP="00E4695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23FE65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87527B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182997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4A45297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A53A00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52F0D6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922E31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1A6FCB8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A056DE" w:rsidRPr="005F41F6" w14:paraId="100546FA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3990764" w14:textId="77777777" w:rsidR="00A056DE" w:rsidRPr="00166A8A" w:rsidRDefault="00A056DE" w:rsidP="00E4695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0BD66F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D22D65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C85703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62ED90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E49B73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D069D9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1D9415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6AC6E0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11786ECA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580AF26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24CC25D7" w14:textId="557F5CB6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6D46533" w14:textId="6B3BD369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5D3B22ED" w14:textId="20F01D66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40B7D04A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66BE79D4" w14:textId="1B80E26C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45496C7" w14:textId="35EDB89A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  <w:proofErr w:type="gramEnd"/>
                </w:p>
              </w:tc>
              <w:tc>
                <w:tcPr>
                  <w:tcW w:w="783" w:type="dxa"/>
                </w:tcPr>
                <w:p w14:paraId="2C292530" w14:textId="634BAA17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4184748F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5B5106CE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43EF0E1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0DABDC1B" w14:textId="67B7F9EA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1527AEA9" w14:textId="2759F440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2E643B60" w14:textId="057223DF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56468B45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6B59B526" w14:textId="047A5EFB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6B875FE6" w14:textId="04AB2D19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376E660" w14:textId="257F9C06" w:rsidR="00A056DE" w:rsidRPr="005F41F6" w:rsidRDefault="0076357C" w:rsidP="009C542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4370D966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4B848A0C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E7EE420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750290EA" w14:textId="2C946994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7E7E536B" w14:textId="62758B6A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F533E29" w14:textId="5A097BFD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47848256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188F61B" w14:textId="57796D74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E5653FB" w14:textId="4746806A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10E0ACC9" w14:textId="4DA9D021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16516461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3674D33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6B0B9AA" w14:textId="77777777" w:rsidR="00A056DE" w:rsidRPr="001C0FC5" w:rsidRDefault="00A056DE" w:rsidP="00E4695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34CF774A" w14:textId="04FD8C16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16202522" w14:textId="131CEC36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6A3D3542" w14:textId="3FA3D551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49310FC0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7A360C5E" w14:textId="77C04822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06856744" w14:textId="1A1FD4EF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6D74B95" w14:textId="5583D8EA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4C7B6F97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0EB99C35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AD8ADC4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258F138B" w14:textId="05369DA2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7CED7F14" w14:textId="6E2F90EE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E311C53" w14:textId="721B7788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7D1871F1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2DD829EE" w14:textId="71FEF542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58CD6135" w14:textId="5E413EEC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5A170E9C" w14:textId="674A3A2C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41986724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2D67674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1AA65B7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010CC366" w14:textId="3E640E6F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1B0D016" w14:textId="7AFFF625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72BB706" w14:textId="3ECEB47A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43194283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B19738E" w14:textId="2BE9DD42" w:rsidR="00A056DE" w:rsidRPr="005F41F6" w:rsidRDefault="0076357C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A72F1DD" w14:textId="2C21D54E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6B59EFA" w14:textId="02A4CB20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0A0A1AF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45E0BBB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2F1EB2E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45D827A1" w14:textId="25D34704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shd w:val="pct10" w:color="auto" w:fill="auto"/>
                </w:tcPr>
                <w:p w14:paraId="10751A8A" w14:textId="42DB4D08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787EBC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46E4F9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6EF791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C064F0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911FB2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11DC276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61E3A00B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98F1E45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62892A6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32BF254" w14:textId="453340AA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07FC5C9B" w14:textId="2ECCCD4A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777962D9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06D2160C" w14:textId="665C5DF4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4A47D89" w14:textId="1AAE81B2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7570CCEE" w14:textId="024B2C0E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0372B057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0DF1654F" w14:textId="77777777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747FA6CD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602EFA63" w14:textId="1C0830B6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054881CF" w14:textId="475F5135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9A88D82" w14:textId="1856792B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62498D9D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ACAB4A0" w14:textId="3EDF646C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0D8029E2" w14:textId="7DFBB9F0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08D368B8" w14:textId="7B1EC442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4" w:type="dxa"/>
                </w:tcPr>
                <w:p w14:paraId="3165155D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6382B1C9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0C836FC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1BF20644" w14:textId="336CEBF4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2EE71255" w14:textId="4A3A8A5F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  <w:proofErr w:type="gramEnd"/>
                </w:p>
              </w:tc>
              <w:tc>
                <w:tcPr>
                  <w:tcW w:w="783" w:type="dxa"/>
                </w:tcPr>
                <w:p w14:paraId="71B70B9F" w14:textId="487312D4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  <w:proofErr w:type="gramEnd"/>
                </w:p>
              </w:tc>
              <w:tc>
                <w:tcPr>
                  <w:tcW w:w="784" w:type="dxa"/>
                </w:tcPr>
                <w:p w14:paraId="1645D8EC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  <w:proofErr w:type="gramEnd"/>
                </w:p>
              </w:tc>
              <w:tc>
                <w:tcPr>
                  <w:tcW w:w="783" w:type="dxa"/>
                </w:tcPr>
                <w:p w14:paraId="109FA53D" w14:textId="1B1C52D0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  <w:proofErr w:type="gramEnd"/>
                </w:p>
              </w:tc>
              <w:tc>
                <w:tcPr>
                  <w:tcW w:w="783" w:type="dxa"/>
                </w:tcPr>
                <w:p w14:paraId="5792BDEC" w14:textId="5D43F931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38CD962" w14:textId="665C072B" w:rsidR="00A056DE" w:rsidRPr="005F41F6" w:rsidRDefault="0076357C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  <w:proofErr w:type="gramEnd"/>
                </w:p>
              </w:tc>
              <w:tc>
                <w:tcPr>
                  <w:tcW w:w="784" w:type="dxa"/>
                </w:tcPr>
                <w:p w14:paraId="3D7C457D" w14:textId="77777777" w:rsidR="00A056DE" w:rsidRPr="005F41F6" w:rsidRDefault="00AF0B5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</w:tbl>
          <w:p w14:paraId="27EB6302" w14:textId="7366CFB0" w:rsidR="00A056DE" w:rsidRPr="00C34190" w:rsidRDefault="0076357C" w:rsidP="00C34190">
            <w:pPr>
              <w:rPr>
                <w:rFonts w:eastAsia="SimSun"/>
                <w:b/>
                <w:sz w:val="18"/>
                <w:lang w:eastAsia="zh-CN"/>
              </w:rPr>
            </w:pPr>
            <w:r>
              <w:rPr>
                <w:rFonts w:eastAsia="SimSun"/>
                <w:b/>
                <w:sz w:val="18"/>
                <w:lang w:eastAsia="zh-CN"/>
              </w:rPr>
              <w:lastRenderedPageBreak/>
              <w:t>X</w:t>
            </w:r>
          </w:p>
        </w:tc>
      </w:tr>
      <w:tr w:rsidR="00A056DE" w:rsidRPr="00B405FD" w14:paraId="3C6B1DD9" w14:textId="77777777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44BA13" w14:textId="77777777" w:rsidR="00A056DE" w:rsidRDefault="00A056DE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53A357C6" w14:textId="77777777" w:rsidR="00A056DE" w:rsidRPr="00C34190" w:rsidRDefault="00A056DE" w:rsidP="00A056DE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A056DE" w:rsidRPr="00B405FD" w14:paraId="2DD853A4" w14:textId="77777777" w:rsidTr="0075484D">
        <w:trPr>
          <w:trHeight w:val="3382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14:paraId="7464DC47" w14:textId="77777777" w:rsidR="00A056DE" w:rsidRPr="00AF0B5E" w:rsidRDefault="00A056DE" w:rsidP="00AF0B5E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AF0B5E">
              <w:rPr>
                <w:rFonts w:eastAsia="SimSun"/>
                <w:b/>
                <w:sz w:val="20"/>
                <w:szCs w:val="20"/>
                <w:lang w:eastAsia="zh-CN"/>
              </w:rPr>
              <w:t xml:space="preserve">Briefly describe the field experience. What did you learn about technology </w:t>
            </w:r>
            <w:r w:rsidR="003D5CA6" w:rsidRPr="00AF0B5E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AF0B5E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 w:rsidRPr="00AF0B5E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AF0B5E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AF0B5E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5C6396D0" w14:textId="052AB59B" w:rsidR="00AF0B5E" w:rsidRPr="00AF0B5E" w:rsidRDefault="00AF0B5E" w:rsidP="00AF0B5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 worked these days as an embedded technol</w:t>
            </w:r>
            <w:r w:rsidR="003F14A1">
              <w:rPr>
                <w:rFonts w:eastAsia="SimSun"/>
                <w:sz w:val="20"/>
                <w:szCs w:val="20"/>
                <w:lang w:eastAsia="zh-CN"/>
              </w:rPr>
              <w:t>ogy coach at both Wheeler County Elementary and Wheeler County High School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. Every time I step in school it gives me valuable experience 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that  improves</w:t>
            </w:r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 xml:space="preserve"> me as </w:t>
            </w:r>
            <w:r w:rsidR="003F14A1">
              <w:rPr>
                <w:rFonts w:eastAsia="SimSun"/>
                <w:sz w:val="20"/>
                <w:szCs w:val="20"/>
                <w:lang w:eastAsia="zh-CN"/>
              </w:rPr>
              <w:t>a coach. My experience in Wheeler County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gives me experience coaching another coach and lots of experience finding solutions for both staff and administration</w:t>
            </w:r>
          </w:p>
          <w:p w14:paraId="739D8FB0" w14:textId="77777777" w:rsidR="003A2805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7E9E42E0" w14:textId="77777777"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87899F7" w14:textId="77777777"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5B765AE" w14:textId="77777777"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B92E30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7C4B2F4" w14:textId="77777777" w:rsidR="00A056DE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Knowledge </w:t>
            </w:r>
            <w:r w:rsidR="00AF0B5E">
              <w:rPr>
                <w:rFonts w:eastAsia="SimSun"/>
                <w:b/>
                <w:sz w:val="20"/>
                <w:szCs w:val="20"/>
                <w:lang w:eastAsia="zh-CN"/>
              </w:rPr>
              <w:t>– As an embedded coach you are always finding new ideas and solutions which gives you knowledge you can use later</w:t>
            </w:r>
          </w:p>
          <w:p w14:paraId="60122650" w14:textId="77777777" w:rsidR="00A056DE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354A594" w14:textId="77777777" w:rsidR="00A056DE" w:rsidRPr="006C17FA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Skills </w:t>
            </w:r>
            <w:r w:rsidR="00AF0B5E">
              <w:rPr>
                <w:rFonts w:eastAsia="SimSun"/>
                <w:b/>
                <w:sz w:val="20"/>
                <w:szCs w:val="20"/>
                <w:lang w:eastAsia="zh-CN"/>
              </w:rPr>
              <w:t>– It also gives you interpersonal skills that you can call back on when you find similar personalities</w:t>
            </w:r>
          </w:p>
          <w:p w14:paraId="5160E26D" w14:textId="77777777" w:rsidR="00A056DE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CDB4A44" w14:textId="77777777" w:rsidR="00A056DE" w:rsidRPr="006C17FA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Dispositions </w:t>
            </w:r>
            <w:r w:rsidR="00AF0B5E">
              <w:rPr>
                <w:rFonts w:eastAsia="SimSun"/>
                <w:b/>
                <w:sz w:val="20"/>
                <w:szCs w:val="20"/>
                <w:lang w:eastAsia="zh-CN"/>
              </w:rPr>
              <w:t>– It also helps formulate your beliefs on what works and what does not in the classroom</w:t>
            </w:r>
          </w:p>
          <w:p w14:paraId="53BCBDF0" w14:textId="77777777" w:rsidR="00A056DE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ACF729D" w14:textId="77777777" w:rsidR="00B92E30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536C9D04" w14:textId="77777777" w:rsidR="00A056DE" w:rsidRPr="00AF0B5E" w:rsidRDefault="00A056DE" w:rsidP="00AF0B5E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AF0B5E">
              <w:rPr>
                <w:rFonts w:eastAsia="SimSun"/>
                <w:b/>
                <w:sz w:val="20"/>
                <w:szCs w:val="20"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14:paraId="08D09433" w14:textId="77777777" w:rsidR="00AF0B5E" w:rsidRPr="00AF0B5E" w:rsidRDefault="00AF0B5E" w:rsidP="00AF0B5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I am helping this school through the personalized learning process so that can be a measure of success as well as impact testimony from staff members</w:t>
            </w:r>
          </w:p>
          <w:p w14:paraId="44D211AA" w14:textId="77777777" w:rsidR="006C17FA" w:rsidRDefault="006C17FA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9FC75E2" w14:textId="77777777" w:rsidR="00B92E30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54331BF" w14:textId="77777777" w:rsidR="00B92E30" w:rsidRPr="006C17FA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5F0D79BE" w14:textId="77777777" w:rsidR="00B2109C" w:rsidRDefault="00B2109C" w:rsidP="00272394">
      <w:pPr>
        <w:rPr>
          <w:rFonts w:eastAsia="SimSun"/>
          <w:b/>
          <w:lang w:eastAsia="zh-CN"/>
        </w:rPr>
      </w:pPr>
    </w:p>
    <w:p w14:paraId="23044C9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6FAD2CE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F763182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45607B1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371E55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3793FB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D8DE68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7D2D3B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E0FFBA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636F58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57672D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C219047" w14:textId="77777777" w:rsidR="00CF0F34" w:rsidRDefault="00CF0F34" w:rsidP="00272394">
      <w:pPr>
        <w:rPr>
          <w:rFonts w:eastAsia="SimSun"/>
          <w:b/>
          <w:lang w:eastAsia="zh-CN"/>
        </w:rPr>
      </w:pPr>
    </w:p>
    <w:p w14:paraId="2EA8E7A2" w14:textId="77777777" w:rsidR="00CF0F34" w:rsidRDefault="00CF0F34" w:rsidP="00272394">
      <w:pPr>
        <w:rPr>
          <w:rFonts w:eastAsia="SimSun"/>
          <w:b/>
          <w:lang w:eastAsia="zh-CN"/>
        </w:rPr>
      </w:pPr>
    </w:p>
    <w:p w14:paraId="20CB04C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783E2D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9A359E9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14:paraId="6B119CFF" w14:textId="77777777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5ABCEB67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1C9FAB42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2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 xml:space="preserve">nd 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3479B87A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3CA6EE52" w14:textId="77777777"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14:paraId="732D7E1F" w14:textId="77777777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1DC0E158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B91A671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DAAFCBD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3AEC7A2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5823118A" w14:textId="77777777" w:rsidTr="00CF0F34">
        <w:trPr>
          <w:trHeight w:val="5417"/>
          <w:jc w:val="center"/>
        </w:trPr>
        <w:tc>
          <w:tcPr>
            <w:tcW w:w="12816" w:type="dxa"/>
            <w:gridSpan w:val="4"/>
          </w:tcPr>
          <w:p w14:paraId="334C5729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2375CD03" w14:textId="77777777" w:rsidTr="00705057">
              <w:tc>
                <w:tcPr>
                  <w:tcW w:w="6292" w:type="dxa"/>
                </w:tcPr>
                <w:p w14:paraId="12B888F4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4C6AAFF0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33EC65FA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0F10EEDB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17A80288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946A901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5AED00F2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26CE7F0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6BEA00DD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514A1AF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22F9EB9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68CF187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03713671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B301F9D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039914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B87BA1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0FC02D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4F06BCB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081951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6405A9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DDFE2D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510D39D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1348362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9424327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6E16E83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FD65C0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D95ED5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5BBEBF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FD4DB9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3F8B4B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73A15F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6A6A839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98A67C7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451D293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620846E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2946B7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EBE83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F381EC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701BD3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C4C9C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7EFA7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25A9EC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A3119D3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DBC0035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0060AC9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7CA3E0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4BA613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D307EE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8818D5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D17C3C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3BF8C14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66DB7C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463C0A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8B89223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4BCB246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41500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3A7DBA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9A1AD7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A87AED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4BC32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F898BF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ACBB82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4F33DF6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1E37BE5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1F14F23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9DACC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8FB3FD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9CCEF3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6034EE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7F7556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693331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81B024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365B12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40E11F7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7AD3F64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9B57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828B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523795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CF41A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BB472C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4A4FDF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8AF97F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B63291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F49F78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13A94E5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12EE2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EAF725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BC32C6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98C5F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92D7FF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1942A4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C2610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440836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62D040C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5800F0E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7270F7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088DC2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D72F6D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E75AB1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33188A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E53DC0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22C302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E756FD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9FE5047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7C5A744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52CBD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0648C0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C5CAB3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21C3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C4BB5A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F85A8B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5A6E39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7F61840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3A508B75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3F02E7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D6914A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34B4C8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AC4821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FBF36C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5A506E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707600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0FBD3B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564AFF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70D4A5B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03EA6F9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3C8726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D91B1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2F0A34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4B5ED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26F001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7628F2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B1A922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2C058FF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5464D258" w14:textId="77777777"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0B9D1BF4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6536F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311B9E85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39C79919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254605A2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0A52CEDA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25D6411C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78CA6B1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9E38DC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9C2A49F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0B322A6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1E906AB6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255A86A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1CEDB4C1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663C0709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7E6C39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5AE9E067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5952AEE0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40BB0F3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F90317E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39492442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600B91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4C97B4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08B170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30039C5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AB5118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F6F705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136A2B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80BF9E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E7FD79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97E4AEB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D0CE07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20C90A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714F79B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A6BD8F7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14:paraId="10552637" w14:textId="77777777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566F5C89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093DE7B0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3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26EDFE57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13431A50" w14:textId="77777777"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14:paraId="60E9152D" w14:textId="77777777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2DA7B378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59CD1D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C2C123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1C44072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2B03A805" w14:textId="77777777" w:rsidTr="00CF0F34">
        <w:trPr>
          <w:trHeight w:val="5336"/>
          <w:jc w:val="center"/>
        </w:trPr>
        <w:tc>
          <w:tcPr>
            <w:tcW w:w="12816" w:type="dxa"/>
            <w:gridSpan w:val="4"/>
          </w:tcPr>
          <w:p w14:paraId="68DE4F4A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7208FB80" w14:textId="77777777" w:rsidTr="00705057">
              <w:tc>
                <w:tcPr>
                  <w:tcW w:w="6292" w:type="dxa"/>
                </w:tcPr>
                <w:p w14:paraId="3394C8F6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6DEE619A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6D2341C9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7C9FAB23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147545F1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DA54C3E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0214626C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296AD25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59FB88F2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631084A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0BBDD61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0CCAC53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729D2FA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1C182D5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17C4F3D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9CAECA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8E6687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A4258F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E5B334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BCAEBD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2C6175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2479E04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00C9621E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339CDD2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2B99B4F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2BFA8F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DC0F72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ED63F3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C44666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719E25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70C60B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60E65EA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63EC7D1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8C5D6A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68C81ED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539AB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263F17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F3353E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F26671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F4DA1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2F90E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BD5DAF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49FA7C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18487B2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3456B1B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CECDBE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5BDE52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10C926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A58A08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514311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AC2BED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21E048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5213401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BF51C4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354A50C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F0956F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45AA49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469F52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FEF868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308D85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55F44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2DEB70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520BF00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5D4F2BE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2571178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EA13C5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9581D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4A30F0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E83D4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71DC1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5150D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3A4D23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B043D9F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44C3FFC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5C3F90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D916C1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EEC8C5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3CFD0B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687261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9CE2FB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609E2D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44F232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941A61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CBCEE48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170DFAD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E5C53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6ED269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52EDA13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14F276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4A6910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51581E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5250BC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45C3765F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68E71B0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31AC4DE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A3525A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3F355B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92CD8C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884143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E0873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53DF05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43A906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F04CE0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6A0ED01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16B13F0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8CC504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2F9D7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AB9900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BD6A77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4E475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B8BCC5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D2A68D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D4D1D1E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3660DF26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3D5D914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99ABD1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054D79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1DFE3E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537985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DB557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6B4BC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446704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EFE8EC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262E7E1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576696B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5B13E4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AFFCE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986A14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CE52B4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EBB305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E3B68A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82BAFA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6B864E6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465180D6" w14:textId="77777777"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74F76B11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87459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082455AC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3591B9A6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52D3653C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12DF8498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23EE6DD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CF9D5C3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78A53D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0BF02D9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7ADD0AF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CFA47D4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78A2360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1FEA1BA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208F1CA3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D4A584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182A96EF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34ED0632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4138EEC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D5EB6A4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328BE9C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C93396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70ED9CB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FC640B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3ADDC5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FEAB4FE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A2E67B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14E940E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E92A12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A3BF96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9DBC7C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F8BCB3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10030D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F5D4CA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9520871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14:paraId="61C4BB39" w14:textId="77777777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6B1AC139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7C73904E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4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th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7873F00D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12CD1C56" w14:textId="77777777"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14:paraId="28A136B5" w14:textId="77777777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534F6B73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8D9EA47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AFD74E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787B2E04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3D88515C" w14:textId="77777777" w:rsidTr="00CF0F34">
        <w:trPr>
          <w:trHeight w:val="5363"/>
          <w:jc w:val="center"/>
        </w:trPr>
        <w:tc>
          <w:tcPr>
            <w:tcW w:w="12816" w:type="dxa"/>
            <w:gridSpan w:val="4"/>
          </w:tcPr>
          <w:p w14:paraId="4BBC7CEB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05861F1B" w14:textId="77777777" w:rsidTr="00705057">
              <w:tc>
                <w:tcPr>
                  <w:tcW w:w="6292" w:type="dxa"/>
                </w:tcPr>
                <w:p w14:paraId="191121EF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414F8A24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23736963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1D9EBA6E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6D62E207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5640C54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415CAA8A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6A39AAD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3D3C2613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1B074A3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01B646B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48C4B40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726D6EF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78D7F18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1A518D8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5AFCE7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4904AD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2E9459B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C41ECF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82C776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CED82A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EBB4C5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6177E1F3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B47CCA1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3C822BE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8DB410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E5A19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185EF8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A42EFC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4F46D3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00DE5D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0037384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D291EE7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F240A69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34B02BE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591C50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440F55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B10C2E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D10F50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E94C58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C6A26C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F5F7C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184F9A3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D9370DE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6C5DAC2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A2DE5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337841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3D36F2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5CDEC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2DA379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892FBB7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9CF51E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ADF820A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5698DF9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2D78664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EF9271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75E2B2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2AB144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8357A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6A4908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48D10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E88A2E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AAF4D74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B8CA3F5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7D7ABE4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8E18BB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FB8FB9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699889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B1A829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310C45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549A74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5A449C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E89671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23B462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06FE95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FB02DE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4DE1AE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7BC343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A2B0ED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E4720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6F6FA9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BF8455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C53AA20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844854A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77BA610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429B1E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E9A82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58884AB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FA7C81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2B30FB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A6F9E4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718C5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4584722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0B255EF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5497702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0B6D9E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1D1F4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EAE97B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AFF435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DC71DB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ACD0A9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71D2E4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694886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51CAD72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3836AF6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4F2E23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4DD71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E4CE98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7A8A44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BB250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2BD335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F66674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7BE7F20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6B428693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7231B27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798127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0A13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D8C00F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F0D33B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8580E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4AE98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91863E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8C0AFB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21FA40C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22E54D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1E4C67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09DDB6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2F5FB8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BEEAA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43C80C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260F8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F2EFD8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3227FA9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31A5FD88" w14:textId="77777777"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5DD29237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C0C58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2B725FD1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263180EA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72403825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24B6E06C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16CC682D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AC5512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EC61D1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51575E8A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1FD2A3C9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6EE20CB7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710EB93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5CE58DF6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6D83FBBE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B5D9F02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51A9FAA6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010193F1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4952BAA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9B8EB8E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542B566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D9E1BD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59DBA1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EF9527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DDE2D1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F75E271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87CDD45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941803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0E0001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C704AD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AF42E3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49EB7F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8048ED2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1E7CD15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4B35A59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14:paraId="2B3BF5C0" w14:textId="77777777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7F9DD940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65A4730B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5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th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70DE6481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1EC29E34" w14:textId="77777777"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14:paraId="12140A53" w14:textId="77777777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364F9DD1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766375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764D07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19EBF0D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7E94742C" w14:textId="77777777" w:rsidTr="00CF0F34">
        <w:trPr>
          <w:trHeight w:val="5417"/>
          <w:jc w:val="center"/>
        </w:trPr>
        <w:tc>
          <w:tcPr>
            <w:tcW w:w="12816" w:type="dxa"/>
            <w:gridSpan w:val="4"/>
          </w:tcPr>
          <w:p w14:paraId="25DCD943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324945BC" w14:textId="77777777" w:rsidTr="00705057">
              <w:tc>
                <w:tcPr>
                  <w:tcW w:w="6292" w:type="dxa"/>
                </w:tcPr>
                <w:p w14:paraId="2487A147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0242F4A4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5DAFF4DE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4251D8D2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58F7B78B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00508E6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75C2F720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1C3343F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7B73F118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538F80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434B6F5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3FFA2BE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4456D87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9F5294B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3D3DFA9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DC32C4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385725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18013F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98B234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9D543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5818EC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6505EE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241C6734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2BACDFB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637CE8F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A02B40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4C08DD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A0F28A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29798E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CD2015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F8ACA5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A80392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1256876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0B002FD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2B6FA09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470A44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5B5F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C765E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41F2AC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B8BB2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BF1B7F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32B59E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713E72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3253369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353213F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D35D0B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495B7D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EBB143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A02682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9627D8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768A52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8A5434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04C2DCA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19842AD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3942A97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D6BD9B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D8B8CF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DAB602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295A20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17492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036298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8E4E5A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DF077B6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5854F3C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763D9B1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474C47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EA0BD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7A3F52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7FFFBE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26EE18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CF868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E6904F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F6A4DD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D2D3DE3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3BABECD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DAA5AA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B64DBB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74DB88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ADAE1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FDBE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7828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9B066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864AFB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C394D7B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2D5E44D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482FDA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04A204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6C4FC2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E09BB5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664945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B9B3C4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D650B0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430421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9B68EF2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2B96B6F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FF65F3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9AFF5B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E71FF1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653E32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B3D57A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B58ACB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53E786E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63EC9C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A650A5A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114B2B5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BCA59D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CE5272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E1CF1A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76F0A0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9DF91A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0E3332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72DE1D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0A4EAA9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11D0BA9B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0F938CD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A8E3D3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DCE3FA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C6D45C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71BE30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3E057C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0956DC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FA0388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D24DCD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1CB0C8A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75ACFE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8A6771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532C62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7E9A7F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DE16F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22A4F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42079C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CEC37C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2A39984C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2039B0A6" w14:textId="77777777"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60419333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AA319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448FEB45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43902DAD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4EB90343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2ABF0539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D38140D" w14:textId="77777777" w:rsidR="00CF0F34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B662756" w14:textId="77777777" w:rsidR="00CF0F34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9000EBE" w14:textId="77777777" w:rsidR="00CF0F34" w:rsidRPr="006C17FA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2427CA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BB495D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9E43E88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143FA586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68BDCF68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54CABEC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1064ED0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6A0A259A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2516CF3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28CD69B7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6B5D573D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6E89D1E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4E07FB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D35276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B35874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F93F8C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ABC9EE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129A46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594764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B8B705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F61A9E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0C0A74A" w14:textId="77777777" w:rsidR="006E08EE" w:rsidRPr="00B2109C" w:rsidRDefault="006E08EE" w:rsidP="00272394">
      <w:pPr>
        <w:rPr>
          <w:rFonts w:eastAsia="SimSun"/>
          <w:b/>
          <w:lang w:eastAsia="zh-CN"/>
        </w:rPr>
      </w:pPr>
    </w:p>
    <w:sectPr w:rsidR="006E08EE" w:rsidRPr="00B2109C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9C7"/>
    <w:multiLevelType w:val="hybridMultilevel"/>
    <w:tmpl w:val="72FA3AA8"/>
    <w:lvl w:ilvl="0" w:tplc="9F2E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D6B4C"/>
    <w:rsid w:val="001F3BD4"/>
    <w:rsid w:val="001F77AE"/>
    <w:rsid w:val="00210604"/>
    <w:rsid w:val="002158AE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5099A"/>
    <w:rsid w:val="00370592"/>
    <w:rsid w:val="00394840"/>
    <w:rsid w:val="003A2805"/>
    <w:rsid w:val="003D49DD"/>
    <w:rsid w:val="003D5CA6"/>
    <w:rsid w:val="003F14A1"/>
    <w:rsid w:val="003F1DCF"/>
    <w:rsid w:val="003F4EDD"/>
    <w:rsid w:val="003F703E"/>
    <w:rsid w:val="00404B8B"/>
    <w:rsid w:val="00412994"/>
    <w:rsid w:val="00462CF2"/>
    <w:rsid w:val="00476565"/>
    <w:rsid w:val="00496562"/>
    <w:rsid w:val="004F7347"/>
    <w:rsid w:val="005614D1"/>
    <w:rsid w:val="005A44B0"/>
    <w:rsid w:val="005C112C"/>
    <w:rsid w:val="005D7F3E"/>
    <w:rsid w:val="005F41F6"/>
    <w:rsid w:val="006318C8"/>
    <w:rsid w:val="00635DC1"/>
    <w:rsid w:val="006C17FA"/>
    <w:rsid w:val="006E08EE"/>
    <w:rsid w:val="006F1F69"/>
    <w:rsid w:val="006F205A"/>
    <w:rsid w:val="007013B9"/>
    <w:rsid w:val="007043A5"/>
    <w:rsid w:val="0073496D"/>
    <w:rsid w:val="007376F6"/>
    <w:rsid w:val="00752D58"/>
    <w:rsid w:val="00754420"/>
    <w:rsid w:val="00762695"/>
    <w:rsid w:val="0076357C"/>
    <w:rsid w:val="00775454"/>
    <w:rsid w:val="00783CE8"/>
    <w:rsid w:val="00790169"/>
    <w:rsid w:val="008469CB"/>
    <w:rsid w:val="00890E62"/>
    <w:rsid w:val="00897A71"/>
    <w:rsid w:val="009352BF"/>
    <w:rsid w:val="009A3BA3"/>
    <w:rsid w:val="009A4AAE"/>
    <w:rsid w:val="009C5420"/>
    <w:rsid w:val="00A056DE"/>
    <w:rsid w:val="00A06832"/>
    <w:rsid w:val="00A57E94"/>
    <w:rsid w:val="00A63F92"/>
    <w:rsid w:val="00A84BFD"/>
    <w:rsid w:val="00AF0B5E"/>
    <w:rsid w:val="00AF524A"/>
    <w:rsid w:val="00B20E86"/>
    <w:rsid w:val="00B2109C"/>
    <w:rsid w:val="00B31458"/>
    <w:rsid w:val="00B31B25"/>
    <w:rsid w:val="00B375E2"/>
    <w:rsid w:val="00B405FD"/>
    <w:rsid w:val="00B477E3"/>
    <w:rsid w:val="00B5393D"/>
    <w:rsid w:val="00B92E30"/>
    <w:rsid w:val="00BA1D3D"/>
    <w:rsid w:val="00C34190"/>
    <w:rsid w:val="00C37C53"/>
    <w:rsid w:val="00C64054"/>
    <w:rsid w:val="00C73ED8"/>
    <w:rsid w:val="00C744C3"/>
    <w:rsid w:val="00CA56C5"/>
    <w:rsid w:val="00CB1F5E"/>
    <w:rsid w:val="00CB7B0F"/>
    <w:rsid w:val="00CC5442"/>
    <w:rsid w:val="00CD2660"/>
    <w:rsid w:val="00CF0C47"/>
    <w:rsid w:val="00CF0F34"/>
    <w:rsid w:val="00D31C2A"/>
    <w:rsid w:val="00D62DB8"/>
    <w:rsid w:val="00D942CA"/>
    <w:rsid w:val="00DE0903"/>
    <w:rsid w:val="00DE1726"/>
    <w:rsid w:val="00DF5ADD"/>
    <w:rsid w:val="00E0191B"/>
    <w:rsid w:val="00E25616"/>
    <w:rsid w:val="00E46952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61E6E"/>
    <w:rsid w:val="00F7766C"/>
    <w:rsid w:val="00F93B5F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B9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96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562"/>
    <w:rPr>
      <w:rFonts w:ascii="Lucida Grande" w:hAnsi="Lucida Grande" w:cs="Lucida Grande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96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562"/>
    <w:rPr>
      <w:rFonts w:ascii="Lucida Grande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ustomXml" Target="ink/ink3.xml"/><Relationship Id="rId12" Type="http://schemas.openxmlformats.org/officeDocument/2006/relationships/image" Target="media/image3.png"/><Relationship Id="rId13" Type="http://schemas.openxmlformats.org/officeDocument/2006/relationships/customXml" Target="ink/ink4.xml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customXml" Target="ink/ink1.xml"/><Relationship Id="rId8" Type="http://schemas.openxmlformats.org/officeDocument/2006/relationships/image" Target="media/image1.png"/><Relationship Id="rId9" Type="http://schemas.openxmlformats.org/officeDocument/2006/relationships/customXml" Target="ink/ink2.xml"/><Relationship Id="rId10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05T15:38:37.111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83 558 24575,'101'-15'0,"-14"6"0,-22 6 0,5-14 0,-7-5 0,-2-9 0,-15 0 0,-9 8 0,-14 0 0,-9 5 0,-10 0 0,-2 7 0,-2-3 0,-14 5 0,-8 0 0,-9 3 0,-5 6 0,4 17 0,9 15 0,10 28 0,8 31 0,6-36 0,4 1 0,5 5 0,3 1 0,1 0 0,4 0 0,10-3 0,3 0 0,-8-1 0,-2-1 0,-2-2 0,-2-1 0,6 42 0,-9-10 0,-16-16 0,-25-16 0,-29-14 0,6-26 0,-5-5 0,4-2 0,-1-2 0,-6-5 0,2-5 0,-35-15 0,18-11 0,14-13 0,18-6 0,11 0 0,21 4 0,3 2 0,6 12 0,12-2 0,15 6 0,34-2 0,34 7 0,-42 9 0,2-2 0,4 1 0,0-2 0,-3-3 0,-1-2 0,2 2 0,0-1 0,-5-2 0,-3-1 0,38-26 0,-11-14 0,-22-18 0,-27 37 0,-5-4 0,-6-2 0,-5-2 0,0-2 0,-4 1 0,-3 1 0,-3 1 0,1-45 0,-2 20 0,-8 15 0,-6 12 0,1 19 0,-6 13 0,6 11 0,4 20 0,3 31 0,6 53 0,0-34 0,0 2 0,0 2 0,0 2 0,-1 6 0,2 0 0,2-4 0,1 0 0,2 5 0,2-2 0,3-6 0,2-2 0,2-1 0,2-3 0,3-9 0,2-4 0,19 28 0,0-24 0,0-30 0,6-10 0,8-13 0,-3-35 0,-12-24 0,-21 8 0,-4-7 0,0-11 0,-3-3 0,-1 2 0,-2 1 0,-4 6 0,-1 3 0,2-29 0,-6 25 0,0 25 0,0 21 0,0 45 0,0 21 0,0 0 0,0 4 0,0 1 0,0 0 0,0 4 0,0 0 0,3-4 0,2-1 0,8 34 0,12-18 0,6-18 0,7-24 0,-1-12 0,-2-10 0,1-4 0,-6-1 0,2-4 0,-4-53 0,-6-32 0,-13 36 0,-3-2 0,0-3 0,-2 0 0,-2 8 0,0 2 0,7-28 0,-6 15 0,5 28 0,-4 16 0,5 23 0,10 27 0,6 28 0,-9-13 0,0 2 0,4-1 0,1-1 0,16 40 0,-2-19 0,-13-18 0,3-20 0,-7-12 0,0-9 0,-6-10 0,-3-4 0,2-23 0,-7-22 0,7-17 0,-2-20 0,5 10 0,4 0 0,5 18 0,9 9 0,2 12 0,7 6 0,-3 11 0,3 7 0,-6 7 0,11 7 0,-13 10 0,3 13 0,-7 22 0,-6 24 0,-9 0 0,-10-5 0,-10 1 0,-17-6 0,-25 3 0,-34-7 0,0-11 0,9-17 0,10-7 0,17-11 0,40-11 0,33-11 0,28-18 0,22-9 0,2-6 0,-2 1 0,-2-5 0,-7-9 0,-7 10 0,-7 4 0,-13 4 0,-13 9 0,-12-11 0,-7 2 0,-6-1 0,2 6 0,-4 2 0,-1 7 0,0-3 0,0 2 0,2 0 0,3 10 0,11 1 0,16 8 0,11 3 0,16 6 0,7 12 0,7 15 0,-1 23 0,-39-11 0,-3 4 0,23 36 0,-12 7 0,-13-4 0,-15 9 0,-11-11 0,-20 2 0,-28-11 0,8-35 0,-6-4 0,-4-1 0,-4-4 0,-6-5 0,-2-3 0,5-2 0,1-4 0,1-7 0,1-3 0,-42 3 0,3-6 0,6-48 0,15 12 0,11-43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05T15:38:35.088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929 0 24575,'12'122'0,"-9"-67"0,-6-1 0,-8-2 0,-8-1 0,-8 4 0,-7 1 0,-9 6 0,-5-1 0,0-5 0,-2 0 0,-8 2 0,-3-2 0,6-9 0,-2-2 0,0-3 0,0-2 0,9-8 0,1-3 0,-35 7 0,23-15 0,18-16 0,21-8 0,6-11 0,10-9 0,4-18 0,7-7 0,16 2 0,20-1 0,38 16 0,9 0 0,-38 19 0,1 1 0,-3 4 0,0 1 0,41 1 0,-15 33 0,-13 22 0,-19 28 0,-26-24 0,-4 2 0,-2-2 0,-2 1 0,-5 2 0,-1 0 0,2 35 0,-6-10 0,0-20 0,0-16 0,0-7 0,-25-36 0,-5 2 0</inkml:trace>
  <inkml:trace contextRef="#ctx0" brushRef="#br0" timeOffset="1">1189 1092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05T15:38:34.230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1 137 24575,'130'68'0,"-79"-45"0,-2-5 0,31-4 0,-12-16 0,-1-4 0,-8-9 0,-13-12 0,-6-13 0,-16 1 0,-1-2 0,-13 7 0,-5 12 0,-4 2 0,-1 6 0,0 43 0,-12 29 0,5-1 0,-1 7 0,-5 12 0,-1 3 0,3-4 0,1 2 0,0 5 0,1 0 0,2-14 0,1-3 0,1-6 0,1-4 0,-2 24 0,6-29 0,-6-18 0,-2-37 0,-24-60 0,-4-37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05T15:38:33.723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0 286 24575,'38'-88'0,"-1"24"0,-4 25 0,3 13 0,1 3 0,10 3 0,3 7 0,2 5 0,-7 4 0,-2 7 0,1 18 0,-8 30 0,-9 36 0,-15-37 0,-3 3 0,-1 4 0,-2 0 0,-2-5 0,0-1 0,0 44 0,-2-13 0,-2-13 0,0-15 0,0-13 0,0-17 0,0-28 0,0-34 0,1-46 0,4-11 0,10 5 0,12 4 0,1 21 0,3 10 0,-8 17 0,-5 11 0,-2 6 0,3 13 0,4 4 0,9 2 0,4 2 0,8 5 0,2 8 0,-1 24 0,-4 26 0,-10 15 0,-4 17 0,-9 2 0,-8-42 0,-2 0 0,1 34 0,-4-16 0,-3-35 0,-2-34 0,0-42 0,0-42 0,-1 29 0,2-3 0,3-1 0,2 0 0,4-7 0,3 1 0,4 2 0,5 3 0,6-1 0,4 4 0,-4 10 0,1 3 0,21-24 0,-6 22 0,-12 19 0,-6 5 0,-12 13 0,-1 1 0,1 4 0,-7 20 0,-2 20 0,-4 24 0,0-15 0,-2 2 0,-5 48 0,2-47 0,-1 0 0,-5 42 0,1 2 0,3-19 0,6-8 0,18-12 0,9-20 0,9-9 0,5-19 0,2-2 0,2-7 0,8-13 0,7-14 0,-1-20 0,-5-26 0,-10-12 0,-3-1 0,-12 6 0,-6 2 0,-9 16 0,-14 12 0,0 6 0,0 17 0,-2 7 0,-2 11 0,-10 6 0,-9-2 0,-1 21 0,1 15 0,0 29 0,10 26 0,2-1 0,11-3 0,2-19 0,2-13 0,10-15 0,9-12 0,7-9 0,2-14 0,1 0 0,-1 0 0,6 0 0,12 0 0,8-18 0,14-19 0,-3-16 0,-34 15 0,-2-1 0,28-31 0,-11 15 0,-2 8 0,-11 25 0,-2 0 0,-17 18 0,0-1 0,-10-1 0,-2-16 0,-6-19 0,0 1 0,0-5 0,-14 14 0,-9 13 0,-10 9 0,-13 4 0,1 18 0,-10 18 0,-1 21 0,24-11 0,0 4 0,3-2 0,2 1 0,-14 42 0,11-11 0,21-16 0,3-15 0,6-8 0,15-18 0,12-9 0,11-6 0,12-3 0,-6-1 0,-3-4 0,-7-22 0,7-18 0,-16-10 0,-2-4 0,-6 13 0,-4 19 0,-5 12 0,-3 19 0,2 27 0,2 32 0,5 18 0,4 14 0,-3 4 0,-5-45 0,-2 1 0,-2-1 0,-2 0 0,-2 5 0,0 0 0,-1-6 0,0-1 0,-1-1 0,0-2 0,-8 33 0,-15-19 0,-7-16 0,-25-19 0,8-13 0,11-11 0,6-7 0,11-10 0,7-31 0,12-34 0,5 30 0,2-4 0,5-9 0,4-1 0,3 4 0,4 0 0,10-2 0,2 1 0,-1 6 0,1 2 0,-2 2 0,2 2 0,0 8 0,1 2 0,32-22 0,-4 17 0,-14 15 0,-4 11 0,-10 12 0,-13 4 0,-9 4 0,-4 7 0,4 3 0,-7 2 0,0-20 0,-9-17 0,-3-25 0,-8-10 0,-10-8 0,-9 10 0,-4 8 0,-5 14 0,-5 5 0,4 10 0,-4 4 0,2 8 0,-1 14 0,8 31 0,1 23 0,18 22 0,9 6 0,6-9 0,3-18 0,19-17 0,13-20 0,14-12 0,13-10 0,8-5 0,5-5 0,-2-27 0,-11-18 0,-13-10 0,-19-4 0,-7 6 0,-11 13 0,-3 7 0,-6 15 0,-1 5 0,-4 9 0,-3 3 0,-11 29 0,-4 18 0,5 15 0,4 17 0,7-4 0,7-14 0,0-10 0,6-23 0,19-41 0,6-18 0,14-32 0,1 10 0,-5 9 0,0 11 0,-5 16 0,0 9 0,10 10 0,-8 7 0,-2 10 0,-11 22 0,-3 24 0,-5 5 0,-3 0 0,-7-16 0,-2-11 0,-4-18 0,-1-14 0,0-31 0,8-24 0,6-18 0,13 0 0,14-1 0,-2 16 0,2 12 0,-12 14 0,-11 18 0,-4 4 0,-5 10 0,-3 28 0,-6 22 0,0 15 0,0 12 0,8-13 0,5-5 0,21-18 0,16-10 0,15-18 0,12-9 0,8-10 0,2-13 0,-1-27 0,-38 6 0,-2-6 0,51-56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1365</Words>
  <Characters>7781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David Lockhart</cp:lastModifiedBy>
  <cp:revision>4</cp:revision>
  <cp:lastPrinted>2016-12-05T15:39:00Z</cp:lastPrinted>
  <dcterms:created xsi:type="dcterms:W3CDTF">2017-04-25T12:43:00Z</dcterms:created>
  <dcterms:modified xsi:type="dcterms:W3CDTF">2017-04-27T01:36:00Z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